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246A37C6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B441C0">
        <w:rPr>
          <w:rFonts w:ascii="Comic Sans MS" w:eastAsia="Comic Sans MS" w:hAnsi="Comic Sans MS" w:cs="Comic Sans MS"/>
          <w:b/>
          <w:sz w:val="26"/>
          <w:szCs w:val="26"/>
        </w:rPr>
        <w:t>/</w:t>
      </w:r>
      <w:r w:rsidR="00942EC1">
        <w:rPr>
          <w:rFonts w:ascii="Comic Sans MS" w:eastAsia="Comic Sans MS" w:hAnsi="Comic Sans MS" w:cs="Comic Sans MS"/>
          <w:b/>
          <w:sz w:val="26"/>
          <w:szCs w:val="26"/>
        </w:rPr>
        <w:t>16</w:t>
      </w:r>
      <w:r w:rsidR="00B441C0">
        <w:rPr>
          <w:rFonts w:ascii="Comic Sans MS" w:eastAsia="Comic Sans MS" w:hAnsi="Comic Sans MS" w:cs="Comic Sans MS"/>
          <w:b/>
          <w:sz w:val="26"/>
          <w:szCs w:val="26"/>
        </w:rPr>
        <w:t>/24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Pr="00E748EF" w:rsidRDefault="00B075C4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65"/>
        <w:gridCol w:w="8100"/>
      </w:tblGrid>
      <w:tr w:rsidR="00A749B7" w:rsidRPr="00E748EF" w14:paraId="56315CB8" w14:textId="77777777" w:rsidTr="00EE4124">
        <w:tc>
          <w:tcPr>
            <w:tcW w:w="2965" w:type="dxa"/>
          </w:tcPr>
          <w:p w14:paraId="38BD7046" w14:textId="77777777" w:rsidR="00A749B7" w:rsidRPr="00E748EF" w:rsidRDefault="00A749B7" w:rsidP="00EE4124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7B9BD0DF" w14:textId="6B1755AD" w:rsidR="00342E00" w:rsidRPr="00E748EF" w:rsidRDefault="005B6469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  <w:r w:rsidR="005E2429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fetch</w:t>
            </w:r>
            <w:r w:rsidR="00342E00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342E00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screech</w:t>
            </w:r>
          </w:p>
          <w:p w14:paraId="7B73A2BD" w14:textId="589BC667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stretch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7.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snatch</w:t>
            </w:r>
          </w:p>
          <w:p w14:paraId="2293D780" w14:textId="23F06692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3.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roach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hatch</w:t>
            </w:r>
          </w:p>
          <w:p w14:paraId="2E92E196" w14:textId="3678843C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each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branch</w:t>
            </w:r>
          </w:p>
          <w:p w14:paraId="23A13E21" w14:textId="3411A4EA" w:rsidR="00D0764D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peach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10.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>clutch</w:t>
            </w:r>
          </w:p>
        </w:tc>
        <w:tc>
          <w:tcPr>
            <w:tcW w:w="8100" w:type="dxa"/>
          </w:tcPr>
          <w:p w14:paraId="5F0BCBB8" w14:textId="77777777" w:rsidR="00A749B7" w:rsidRPr="00E748EF" w:rsidRDefault="00A749B7" w:rsidP="00EE4124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154023BD" w14:textId="65441208" w:rsidR="00342E00" w:rsidRPr="00E748EF" w:rsidRDefault="00E748EF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hAnsi="Comic Sans MS"/>
                <w:sz w:val="24"/>
                <w:szCs w:val="24"/>
                <w:u w:val="single"/>
              </w:rPr>
              <w:t>audition</w:t>
            </w:r>
            <w:r w:rsidRPr="00E748E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A02796">
              <w:rPr>
                <w:rFonts w:ascii="Comic Sans MS" w:hAnsi="Comic Sans MS"/>
                <w:sz w:val="24"/>
                <w:szCs w:val="24"/>
              </w:rPr>
              <w:t xml:space="preserve">when </w:t>
            </w:r>
            <w:r w:rsidRPr="00E748EF">
              <w:rPr>
                <w:rFonts w:ascii="Comic Sans MS" w:hAnsi="Comic Sans MS"/>
                <w:sz w:val="24"/>
                <w:szCs w:val="24"/>
              </w:rPr>
              <w:t xml:space="preserve">actors or musicians give a performance to show what they can </w:t>
            </w:r>
            <w:proofErr w:type="gramStart"/>
            <w:r w:rsidRPr="00E748EF">
              <w:rPr>
                <w:rFonts w:ascii="Comic Sans MS" w:hAnsi="Comic Sans MS"/>
                <w:sz w:val="24"/>
                <w:szCs w:val="24"/>
              </w:rPr>
              <w:t>do</w:t>
            </w:r>
            <w:proofErr w:type="gramEnd"/>
          </w:p>
          <w:p w14:paraId="1FCE2512" w14:textId="77777777" w:rsidR="00E748EF" w:rsidRPr="00E748EF" w:rsidRDefault="00E748EF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hAnsi="Comic Sans MS"/>
                <w:sz w:val="24"/>
                <w:szCs w:val="24"/>
                <w:u w:val="single"/>
              </w:rPr>
              <w:t>actor</w:t>
            </w:r>
            <w:r w:rsidRPr="00E748EF">
              <w:rPr>
                <w:rFonts w:ascii="Comic Sans MS" w:hAnsi="Comic Sans MS"/>
                <w:sz w:val="24"/>
                <w:szCs w:val="24"/>
              </w:rPr>
              <w:t xml:space="preserve"> – a person who acts in plays, movies, or other </w:t>
            </w:r>
            <w:proofErr w:type="gramStart"/>
            <w:r w:rsidRPr="00E748EF">
              <w:rPr>
                <w:rFonts w:ascii="Comic Sans MS" w:hAnsi="Comic Sans MS"/>
                <w:sz w:val="24"/>
                <w:szCs w:val="24"/>
              </w:rPr>
              <w:t>performances</w:t>
            </w:r>
            <w:proofErr w:type="gramEnd"/>
          </w:p>
          <w:p w14:paraId="48B82537" w14:textId="684F16F5" w:rsidR="00E748EF" w:rsidRPr="00E748EF" w:rsidRDefault="00E748EF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hAnsi="Comic Sans MS"/>
                <w:sz w:val="24"/>
                <w:szCs w:val="24"/>
                <w:u w:val="single"/>
              </w:rPr>
              <w:t>rehearse</w:t>
            </w:r>
            <w:r w:rsidRPr="00E748EF">
              <w:rPr>
                <w:rFonts w:ascii="Comic Sans MS" w:hAnsi="Comic Sans MS"/>
                <w:sz w:val="24"/>
                <w:szCs w:val="24"/>
              </w:rPr>
              <w:t xml:space="preserve"> – to practice a play, song, or dance many times so that you are </w:t>
            </w:r>
            <w:proofErr w:type="gramStart"/>
            <w:r w:rsidRPr="00E748EF">
              <w:rPr>
                <w:rFonts w:ascii="Comic Sans MS" w:hAnsi="Comic Sans MS"/>
                <w:sz w:val="24"/>
                <w:szCs w:val="24"/>
              </w:rPr>
              <w:t>prepared</w:t>
            </w:r>
            <w:proofErr w:type="gramEnd"/>
          </w:p>
          <w:p w14:paraId="7BD930C8" w14:textId="344B86A4" w:rsidR="00E748EF" w:rsidRPr="00E748EF" w:rsidRDefault="00E748EF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ability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to do something because you know how</w:t>
            </w:r>
          </w:p>
        </w:tc>
      </w:tr>
    </w:tbl>
    <w:p w14:paraId="5892B33E" w14:textId="77777777" w:rsidR="00F66D39" w:rsidRPr="00E748EF" w:rsidRDefault="00F66D39" w:rsidP="00EE4124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6DBD0E80" w14:textId="22DD1AA2" w:rsidR="00AB1730" w:rsidRPr="00E748EF" w:rsidRDefault="00AB1730" w:rsidP="009067D7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Tuesday, 1/</w:t>
      </w:r>
      <w:r w:rsidR="00942EC1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16</w:t>
      </w:r>
    </w:p>
    <w:p w14:paraId="56C812B8" w14:textId="00775AD0" w:rsidR="00B075C4" w:rsidRPr="00E748EF" w:rsidRDefault="00AD2DBD" w:rsidP="00AD2DBD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1. </w:t>
      </w:r>
      <w:r w:rsidR="00814C1E" w:rsidRPr="00E748EF">
        <w:rPr>
          <w:rFonts w:ascii="Comic Sans MS" w:eastAsia="Comic Sans MS" w:hAnsi="Comic Sans MS" w:cs="Comic Sans MS"/>
          <w:sz w:val="24"/>
          <w:szCs w:val="24"/>
        </w:rPr>
        <w:t xml:space="preserve">Spelling - Write </w:t>
      </w:r>
      <w:r w:rsidR="00942EC1" w:rsidRPr="00E748EF">
        <w:rPr>
          <w:rFonts w:ascii="Comic Sans MS" w:eastAsia="Comic Sans MS" w:hAnsi="Comic Sans MS" w:cs="Comic Sans MS"/>
          <w:sz w:val="24"/>
          <w:szCs w:val="24"/>
        </w:rPr>
        <w:t>each word 3X.</w:t>
      </w:r>
    </w:p>
    <w:p w14:paraId="44F7DBF3" w14:textId="3B096C6E" w:rsidR="00143341" w:rsidRPr="00E748EF" w:rsidRDefault="00F66D39" w:rsidP="00143341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2.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 xml:space="preserve">Vocabulary – Write a sentence </w:t>
      </w:r>
      <w:r w:rsidRPr="00E748EF">
        <w:rPr>
          <w:rFonts w:ascii="Comic Sans MS" w:eastAsia="Comic Sans MS" w:hAnsi="Comic Sans MS" w:cs="Comic Sans MS"/>
          <w:sz w:val="24"/>
          <w:szCs w:val="24"/>
        </w:rPr>
        <w:t>with</w:t>
      </w:r>
      <w:r w:rsidR="00942EC1" w:rsidRPr="00E748EF">
        <w:rPr>
          <w:rFonts w:ascii="Comic Sans MS" w:eastAsia="Comic Sans MS" w:hAnsi="Comic Sans MS" w:cs="Comic Sans MS"/>
          <w:sz w:val="24"/>
          <w:szCs w:val="24"/>
        </w:rPr>
        <w:t xml:space="preserve"> all vocabulary </w:t>
      </w:r>
      <w:proofErr w:type="gramStart"/>
      <w:r w:rsidR="00A02796" w:rsidRPr="00E748EF">
        <w:rPr>
          <w:rFonts w:ascii="Comic Sans MS" w:eastAsia="Comic Sans MS" w:hAnsi="Comic Sans MS" w:cs="Comic Sans MS"/>
          <w:sz w:val="24"/>
          <w:szCs w:val="24"/>
        </w:rPr>
        <w:t>words</w:t>
      </w:r>
      <w:proofErr w:type="gramEnd"/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E543BE7" w14:textId="4EAC7617" w:rsidR="00CD3D06" w:rsidRPr="00E748EF" w:rsidRDefault="00F66D39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3</w:t>
      </w:r>
      <w:r w:rsidR="004373C2" w:rsidRPr="00E748EF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00CD3D06" w:rsidRPr="00E748EF">
        <w:rPr>
          <w:rFonts w:ascii="Comic Sans MS" w:eastAsia="Comic Sans MS" w:hAnsi="Comic Sans MS" w:cs="Comic Sans MS"/>
          <w:sz w:val="24"/>
          <w:szCs w:val="24"/>
        </w:rPr>
        <w:t xml:space="preserve">Math </w:t>
      </w:r>
      <w:r w:rsidR="009F7F0C" w:rsidRPr="00E748EF">
        <w:rPr>
          <w:rFonts w:ascii="Comic Sans MS" w:eastAsia="Comic Sans MS" w:hAnsi="Comic Sans MS" w:cs="Comic Sans MS"/>
          <w:sz w:val="24"/>
          <w:szCs w:val="24"/>
        </w:rPr>
        <w:t>–</w:t>
      </w:r>
      <w:r w:rsidR="00CD3D06"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125E18" w:rsidRPr="00E748EF">
        <w:rPr>
          <w:rFonts w:ascii="Comic Sans MS" w:eastAsia="Comic Sans MS" w:hAnsi="Comic Sans MS" w:cs="Comic Sans MS"/>
          <w:sz w:val="24"/>
          <w:szCs w:val="24"/>
        </w:rPr>
        <w:t>Worksheet</w:t>
      </w:r>
    </w:p>
    <w:p w14:paraId="548310AF" w14:textId="7E360D2D" w:rsidR="00B075C4" w:rsidRPr="00E748EF" w:rsidRDefault="00F66D39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4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00D0764D" w:rsidRPr="00E748EF">
        <w:rPr>
          <w:rFonts w:ascii="Comic Sans MS" w:eastAsia="Comic Sans MS" w:hAnsi="Comic Sans MS" w:cs="Comic Sans MS"/>
          <w:sz w:val="24"/>
          <w:szCs w:val="24"/>
        </w:rPr>
        <w:t>Read for 30 minutes and complete r</w:t>
      </w:r>
      <w:r w:rsidR="00814C1E" w:rsidRPr="00E748EF">
        <w:rPr>
          <w:rFonts w:ascii="Comic Sans MS" w:eastAsia="Comic Sans MS" w:hAnsi="Comic Sans MS" w:cs="Comic Sans MS"/>
          <w:sz w:val="24"/>
          <w:szCs w:val="24"/>
        </w:rPr>
        <w:t>eading log</w:t>
      </w:r>
    </w:p>
    <w:p w14:paraId="600C6B4F" w14:textId="133D65F4" w:rsidR="004373C2" w:rsidRPr="00E748EF" w:rsidRDefault="00F66D39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5</w:t>
      </w:r>
      <w:r w:rsidR="004373C2" w:rsidRPr="00E748EF">
        <w:rPr>
          <w:rFonts w:ascii="Comic Sans MS" w:eastAsia="Comic Sans MS" w:hAnsi="Comic Sans MS" w:cs="Comic Sans MS"/>
          <w:sz w:val="24"/>
          <w:szCs w:val="24"/>
        </w:rPr>
        <w:t>.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4373C2" w:rsidRPr="00E748EF">
        <w:rPr>
          <w:rFonts w:ascii="Comic Sans MS" w:eastAsia="Comic Sans MS" w:hAnsi="Comic Sans MS" w:cs="Comic Sans MS"/>
          <w:sz w:val="24"/>
          <w:szCs w:val="24"/>
        </w:rPr>
        <w:t xml:space="preserve">Log on to </w:t>
      </w:r>
      <w:proofErr w:type="spellStart"/>
      <w:r w:rsidR="004373C2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4373C2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02FF583A" w14:textId="77777777" w:rsidR="00942EC1" w:rsidRPr="00E748EF" w:rsidRDefault="00AB1730" w:rsidP="007A06C5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Wednesday, 1</w:t>
      </w:r>
      <w:r w:rsidR="00342E00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/1</w:t>
      </w:r>
      <w:r w:rsidR="00942EC1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7</w:t>
      </w:r>
    </w:p>
    <w:p w14:paraId="5ABE2E4D" w14:textId="0DE651EA" w:rsidR="00143341" w:rsidRPr="00E748EF" w:rsidRDefault="007A06C5" w:rsidP="007A06C5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1. Spelling - Write a sentence with words #</w:t>
      </w:r>
      <w:r w:rsidR="00942EC1" w:rsidRPr="00E748EF">
        <w:rPr>
          <w:rFonts w:ascii="Comic Sans MS" w:eastAsia="Comic Sans MS" w:hAnsi="Comic Sans MS" w:cs="Comic Sans MS"/>
          <w:sz w:val="24"/>
          <w:szCs w:val="24"/>
        </w:rPr>
        <w:t>1-5</w:t>
      </w:r>
      <w:r w:rsidRPr="00E748EF">
        <w:rPr>
          <w:rFonts w:ascii="Comic Sans MS" w:eastAsia="Comic Sans MS" w:hAnsi="Comic Sans MS" w:cs="Comic Sans MS"/>
          <w:sz w:val="24"/>
          <w:szCs w:val="24"/>
        </w:rPr>
        <w:t>.</w:t>
      </w:r>
      <w:r w:rsidR="00C53226"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743FAB19" w14:textId="6BBF42B5" w:rsidR="00143341" w:rsidRPr="00E748EF" w:rsidRDefault="007A06C5" w:rsidP="007A06C5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>M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 xml:space="preserve">ath </w:t>
      </w:r>
      <w:r w:rsidR="00234941" w:rsidRPr="00E748EF">
        <w:rPr>
          <w:rFonts w:ascii="Comic Sans MS" w:eastAsia="Comic Sans MS" w:hAnsi="Comic Sans MS" w:cs="Comic Sans MS"/>
          <w:sz w:val="24"/>
          <w:szCs w:val="24"/>
        </w:rPr>
        <w:t>worksheet</w:t>
      </w:r>
    </w:p>
    <w:p w14:paraId="3A539215" w14:textId="75F93821" w:rsidR="007A06C5" w:rsidRPr="00E748EF" w:rsidRDefault="00AB1730" w:rsidP="007A06C5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lk151925008"/>
      <w:r w:rsidRPr="00E748EF">
        <w:rPr>
          <w:rFonts w:ascii="Comic Sans MS" w:eastAsia="Comic Sans MS" w:hAnsi="Comic Sans MS" w:cs="Comic Sans MS"/>
          <w:sz w:val="24"/>
          <w:szCs w:val="24"/>
        </w:rPr>
        <w:t>3</w:t>
      </w:r>
      <w:r w:rsidR="007A06C5" w:rsidRPr="00E748EF">
        <w:rPr>
          <w:rFonts w:ascii="Comic Sans MS" w:eastAsia="Comic Sans MS" w:hAnsi="Comic Sans MS" w:cs="Comic Sans MS"/>
          <w:sz w:val="24"/>
          <w:szCs w:val="24"/>
        </w:rPr>
        <w:t>. Read for 30 minutes and complete reading log</w:t>
      </w:r>
    </w:p>
    <w:p w14:paraId="3317FCBB" w14:textId="0205A611" w:rsidR="007A06C5" w:rsidRPr="00E748EF" w:rsidRDefault="00AB1730" w:rsidP="007A06C5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4</w:t>
      </w:r>
      <w:r w:rsidR="007A06C5" w:rsidRPr="00E748EF">
        <w:rPr>
          <w:rFonts w:ascii="Comic Sans MS" w:eastAsia="Comic Sans MS" w:hAnsi="Comic Sans MS" w:cs="Comic Sans MS"/>
          <w:sz w:val="24"/>
          <w:szCs w:val="24"/>
        </w:rPr>
        <w:t xml:space="preserve">. Log on to </w:t>
      </w:r>
      <w:proofErr w:type="spellStart"/>
      <w:r w:rsidR="007A06C5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7A06C5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bookmarkEnd w:id="0"/>
    <w:p w14:paraId="428A19C7" w14:textId="268C2904" w:rsidR="00342E00" w:rsidRPr="00E748EF" w:rsidRDefault="00AB1730" w:rsidP="009067D7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Thursday, 1</w:t>
      </w:r>
      <w:r w:rsidR="00342E00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/1</w:t>
      </w:r>
      <w:r w:rsidR="00942EC1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8</w:t>
      </w:r>
    </w:p>
    <w:p w14:paraId="21CAAF3C" w14:textId="5DD0FCD7" w:rsidR="00942EC1" w:rsidRPr="00E748EF" w:rsidRDefault="00F66D39" w:rsidP="00F66D39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 xml:space="preserve">Spelling </w:t>
      </w:r>
      <w:r w:rsidR="00942EC1" w:rsidRPr="00E748EF">
        <w:rPr>
          <w:rFonts w:ascii="Comic Sans MS" w:eastAsia="Comic Sans MS" w:hAnsi="Comic Sans MS" w:cs="Comic Sans MS"/>
          <w:sz w:val="24"/>
          <w:szCs w:val="24"/>
        </w:rPr>
        <w:t>– Write a sentence with words #6-10. Spelling and vocabulary test tomorrow</w:t>
      </w:r>
    </w:p>
    <w:p w14:paraId="052EB284" w14:textId="588F6169" w:rsidR="00F66D39" w:rsidRPr="00E748EF" w:rsidRDefault="00F66D39" w:rsidP="00F66D39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2. Math worksheet</w:t>
      </w:r>
    </w:p>
    <w:p w14:paraId="03A205C9" w14:textId="27E75F65" w:rsidR="00143341" w:rsidRPr="00E748EF" w:rsidRDefault="009067D7" w:rsidP="009067D7">
      <w:pPr>
        <w:rPr>
          <w:rFonts w:ascii="Comic Sans MS" w:eastAsia="Comic Sans MS" w:hAnsi="Comic Sans MS" w:cs="Comic Sans MS"/>
          <w:sz w:val="24"/>
          <w:szCs w:val="24"/>
        </w:rPr>
      </w:pPr>
      <w:bookmarkStart w:id="1" w:name="_Hlk151925063"/>
      <w:r w:rsidRPr="00E748EF">
        <w:rPr>
          <w:rFonts w:ascii="Comic Sans MS" w:eastAsia="Comic Sans MS" w:hAnsi="Comic Sans MS" w:cs="Comic Sans MS"/>
          <w:sz w:val="24"/>
          <w:szCs w:val="24"/>
        </w:rPr>
        <w:t>3. R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>ead for 30 minutes and complete reading log</w:t>
      </w:r>
    </w:p>
    <w:p w14:paraId="79C4AAE9" w14:textId="31187072" w:rsidR="00143341" w:rsidRPr="00E748EF" w:rsidRDefault="009067D7" w:rsidP="009067D7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4. 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 xml:space="preserve">Log on to </w:t>
      </w:r>
      <w:proofErr w:type="spellStart"/>
      <w:r w:rsidR="00143341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143341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119F7EC5" w14:textId="41A07AF7" w:rsidR="00AB1730" w:rsidRPr="00E748EF" w:rsidRDefault="00AB1730" w:rsidP="009067D7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Friday, 1/</w:t>
      </w:r>
      <w:r w:rsidR="00342E00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1</w:t>
      </w:r>
      <w:r w:rsidR="00942EC1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9</w:t>
      </w:r>
    </w:p>
    <w:p w14:paraId="46FA19B5" w14:textId="77777777" w:rsidR="00AB1730" w:rsidRPr="00E748EF" w:rsidRDefault="00AB1730" w:rsidP="00AB1730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1. Read for 30 minutes and complete reading log</w:t>
      </w:r>
    </w:p>
    <w:p w14:paraId="5B0D85D6" w14:textId="18F41C21" w:rsidR="00AB1730" w:rsidRDefault="00AB1730" w:rsidP="00AB1730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2. Log on to </w:t>
      </w:r>
      <w:proofErr w:type="spellStart"/>
      <w:r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33736D0F" w14:textId="4AE88002" w:rsidR="00A02796" w:rsidRPr="00E748EF" w:rsidRDefault="00A02796" w:rsidP="00AB173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3. Sign &amp; return January’s Participation Report</w:t>
      </w:r>
    </w:p>
    <w:p w14:paraId="20248762" w14:textId="77777777" w:rsidR="00AB1730" w:rsidRPr="00E748EF" w:rsidRDefault="00AB1730" w:rsidP="009067D7">
      <w:pPr>
        <w:rPr>
          <w:rFonts w:ascii="Comic Sans MS" w:eastAsia="Comic Sans MS" w:hAnsi="Comic Sans MS" w:cs="Comic Sans MS"/>
          <w:sz w:val="24"/>
          <w:szCs w:val="24"/>
        </w:rPr>
      </w:pPr>
    </w:p>
    <w:bookmarkEnd w:id="1"/>
    <w:p w14:paraId="77E9994C" w14:textId="006DD4EC" w:rsidR="00D0764D" w:rsidRPr="00E27E35" w:rsidRDefault="00D0764D" w:rsidP="00E27E35">
      <w:pPr>
        <w:rPr>
          <w:rFonts w:ascii="Comic Sans MS" w:eastAsia="Comic Sans MS" w:hAnsi="Comic Sans MS" w:cs="Comic Sans MS"/>
        </w:rPr>
      </w:pPr>
    </w:p>
    <w:sectPr w:rsidR="00D0764D" w:rsidRPr="00E27E3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0EA"/>
    <w:multiLevelType w:val="hybridMultilevel"/>
    <w:tmpl w:val="41FE0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9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D1B3B"/>
    <w:multiLevelType w:val="hybridMultilevel"/>
    <w:tmpl w:val="763A3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6835"/>
    <w:multiLevelType w:val="hybridMultilevel"/>
    <w:tmpl w:val="488C9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2"/>
  </w:num>
  <w:num w:numId="2" w16cid:durableId="634065521">
    <w:abstractNumId w:val="8"/>
  </w:num>
  <w:num w:numId="3" w16cid:durableId="1904875291">
    <w:abstractNumId w:val="23"/>
  </w:num>
  <w:num w:numId="4" w16cid:durableId="1362706382">
    <w:abstractNumId w:val="19"/>
  </w:num>
  <w:num w:numId="5" w16cid:durableId="2000645256">
    <w:abstractNumId w:val="14"/>
  </w:num>
  <w:num w:numId="6" w16cid:durableId="311913664">
    <w:abstractNumId w:val="9"/>
  </w:num>
  <w:num w:numId="7" w16cid:durableId="1959944554">
    <w:abstractNumId w:val="11"/>
  </w:num>
  <w:num w:numId="8" w16cid:durableId="1636834012">
    <w:abstractNumId w:val="17"/>
  </w:num>
  <w:num w:numId="9" w16cid:durableId="1933395886">
    <w:abstractNumId w:val="7"/>
  </w:num>
  <w:num w:numId="10" w16cid:durableId="1922830389">
    <w:abstractNumId w:val="0"/>
  </w:num>
  <w:num w:numId="11" w16cid:durableId="5644004">
    <w:abstractNumId w:val="22"/>
  </w:num>
  <w:num w:numId="12" w16cid:durableId="2075155573">
    <w:abstractNumId w:val="5"/>
  </w:num>
  <w:num w:numId="13" w16cid:durableId="702370034">
    <w:abstractNumId w:val="20"/>
  </w:num>
  <w:num w:numId="14" w16cid:durableId="1940597150">
    <w:abstractNumId w:val="18"/>
  </w:num>
  <w:num w:numId="15" w16cid:durableId="2134248597">
    <w:abstractNumId w:val="24"/>
  </w:num>
  <w:num w:numId="16" w16cid:durableId="10037518">
    <w:abstractNumId w:val="27"/>
  </w:num>
  <w:num w:numId="17" w16cid:durableId="513107804">
    <w:abstractNumId w:val="15"/>
  </w:num>
  <w:num w:numId="18" w16cid:durableId="1984313033">
    <w:abstractNumId w:val="26"/>
  </w:num>
  <w:num w:numId="19" w16cid:durableId="1964997128">
    <w:abstractNumId w:val="25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3"/>
  </w:num>
  <w:num w:numId="24" w16cid:durableId="764422707">
    <w:abstractNumId w:val="1"/>
  </w:num>
  <w:num w:numId="25" w16cid:durableId="1587572773">
    <w:abstractNumId w:val="10"/>
  </w:num>
  <w:num w:numId="26" w16cid:durableId="1806434557">
    <w:abstractNumId w:val="21"/>
  </w:num>
  <w:num w:numId="27" w16cid:durableId="738671063">
    <w:abstractNumId w:val="16"/>
  </w:num>
  <w:num w:numId="28" w16cid:durableId="1457987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25E18"/>
    <w:rsid w:val="00143341"/>
    <w:rsid w:val="00177414"/>
    <w:rsid w:val="002058B0"/>
    <w:rsid w:val="00213720"/>
    <w:rsid w:val="00234941"/>
    <w:rsid w:val="00256B48"/>
    <w:rsid w:val="002A7D0B"/>
    <w:rsid w:val="002F1E25"/>
    <w:rsid w:val="00342E00"/>
    <w:rsid w:val="00344D07"/>
    <w:rsid w:val="00357EF2"/>
    <w:rsid w:val="00363E39"/>
    <w:rsid w:val="003C0F92"/>
    <w:rsid w:val="004373C2"/>
    <w:rsid w:val="00456FF9"/>
    <w:rsid w:val="0048427F"/>
    <w:rsid w:val="004B434A"/>
    <w:rsid w:val="004C0D7C"/>
    <w:rsid w:val="004C4D56"/>
    <w:rsid w:val="005B6469"/>
    <w:rsid w:val="005C75C3"/>
    <w:rsid w:val="005E2429"/>
    <w:rsid w:val="005F7479"/>
    <w:rsid w:val="00625ED4"/>
    <w:rsid w:val="00644800"/>
    <w:rsid w:val="006D2820"/>
    <w:rsid w:val="00727578"/>
    <w:rsid w:val="007654B1"/>
    <w:rsid w:val="007A06C5"/>
    <w:rsid w:val="007C43F5"/>
    <w:rsid w:val="007D7E7C"/>
    <w:rsid w:val="00814C1E"/>
    <w:rsid w:val="0085509C"/>
    <w:rsid w:val="008E467D"/>
    <w:rsid w:val="0090563A"/>
    <w:rsid w:val="009067D7"/>
    <w:rsid w:val="0091369D"/>
    <w:rsid w:val="00921C67"/>
    <w:rsid w:val="00942EC1"/>
    <w:rsid w:val="009E149E"/>
    <w:rsid w:val="009F7F0C"/>
    <w:rsid w:val="00A02796"/>
    <w:rsid w:val="00A214B7"/>
    <w:rsid w:val="00A44F2C"/>
    <w:rsid w:val="00A4600E"/>
    <w:rsid w:val="00A64F35"/>
    <w:rsid w:val="00A749B7"/>
    <w:rsid w:val="00A84A95"/>
    <w:rsid w:val="00AB1730"/>
    <w:rsid w:val="00AB7006"/>
    <w:rsid w:val="00AD2DBD"/>
    <w:rsid w:val="00AE786C"/>
    <w:rsid w:val="00B075C4"/>
    <w:rsid w:val="00B23383"/>
    <w:rsid w:val="00B42E03"/>
    <w:rsid w:val="00B441C0"/>
    <w:rsid w:val="00BA4776"/>
    <w:rsid w:val="00C03B32"/>
    <w:rsid w:val="00C53226"/>
    <w:rsid w:val="00C62D35"/>
    <w:rsid w:val="00C8721A"/>
    <w:rsid w:val="00CD3D06"/>
    <w:rsid w:val="00D0764D"/>
    <w:rsid w:val="00D3631E"/>
    <w:rsid w:val="00E27E35"/>
    <w:rsid w:val="00E748EF"/>
    <w:rsid w:val="00EA5033"/>
    <w:rsid w:val="00EE4124"/>
    <w:rsid w:val="00EE7DC4"/>
    <w:rsid w:val="00EF4177"/>
    <w:rsid w:val="00F01510"/>
    <w:rsid w:val="00F01C84"/>
    <w:rsid w:val="00F36F35"/>
    <w:rsid w:val="00F66D39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2024-01-16T00:32:00Z</cp:lastPrinted>
  <dcterms:created xsi:type="dcterms:W3CDTF">2024-01-16T00:32:00Z</dcterms:created>
  <dcterms:modified xsi:type="dcterms:W3CDTF">2024-01-16T00:32:00Z</dcterms:modified>
</cp:coreProperties>
</file>